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CC95" w14:textId="77777777" w:rsidR="006A4A57" w:rsidRPr="006A4A57" w:rsidRDefault="006A4A57" w:rsidP="006A4A57">
      <w:pPr>
        <w:widowControl/>
        <w:shd w:val="clear" w:color="auto" w:fill="FFFFFF"/>
        <w:snapToGrid w:val="0"/>
        <w:spacing w:line="480" w:lineRule="exact"/>
        <w:ind w:right="106"/>
        <w:rPr>
          <w:rFonts w:ascii="仿宋_GB2312" w:eastAsia="仿宋_GB2312" w:hAnsi="仿宋_GB2312" w:cs="仿宋_GB2312"/>
          <w:color w:val="2D465F"/>
          <w:kern w:val="0"/>
          <w:sz w:val="32"/>
          <w:szCs w:val="32"/>
        </w:rPr>
      </w:pPr>
      <w:r w:rsidRPr="006A4A57">
        <w:rPr>
          <w:rFonts w:ascii="仿宋_GB2312" w:eastAsia="仿宋_GB2312" w:hAnsi="仿宋_GB2312" w:cs="仿宋_GB2312" w:hint="eastAsia"/>
          <w:color w:val="2D465F"/>
          <w:kern w:val="0"/>
          <w:sz w:val="32"/>
          <w:szCs w:val="32"/>
        </w:rPr>
        <w:t>附件2</w:t>
      </w:r>
    </w:p>
    <w:p w14:paraId="734E3669" w14:textId="77777777" w:rsidR="006A4A57" w:rsidRPr="006A4A57" w:rsidRDefault="006A4A57" w:rsidP="006A4A57">
      <w:pPr>
        <w:widowControl/>
        <w:spacing w:line="54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40"/>
          <w:szCs w:val="40"/>
        </w:rPr>
      </w:pPr>
      <w:r w:rsidRPr="006A4A5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0"/>
          <w:szCs w:val="40"/>
        </w:rPr>
        <w:t>湖南科技职业学院2022年公开招聘</w:t>
      </w:r>
    </w:p>
    <w:p w14:paraId="1A8A4286" w14:textId="77777777" w:rsidR="006A4A57" w:rsidRPr="006A4A57" w:rsidRDefault="006A4A57" w:rsidP="006A4A57">
      <w:pPr>
        <w:widowControl/>
        <w:spacing w:line="54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40"/>
          <w:szCs w:val="40"/>
        </w:rPr>
      </w:pPr>
      <w:r w:rsidRPr="006A4A5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0"/>
          <w:szCs w:val="40"/>
        </w:rPr>
        <w:t>参考人员体温测量登记表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685"/>
        <w:gridCol w:w="1433"/>
        <w:gridCol w:w="1721"/>
        <w:gridCol w:w="1578"/>
        <w:gridCol w:w="1840"/>
      </w:tblGrid>
      <w:tr w:rsidR="006A4A57" w:rsidRPr="006A4A57" w14:paraId="22E59065" w14:textId="77777777" w:rsidTr="004E5F2E">
        <w:trPr>
          <w:trHeight w:val="797"/>
          <w:jc w:val="center"/>
        </w:trPr>
        <w:tc>
          <w:tcPr>
            <w:tcW w:w="2186" w:type="dxa"/>
            <w:gridSpan w:val="2"/>
            <w:vAlign w:val="center"/>
          </w:tcPr>
          <w:p w14:paraId="4526C334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参考人员姓名</w:t>
            </w:r>
          </w:p>
        </w:tc>
        <w:tc>
          <w:tcPr>
            <w:tcW w:w="1433" w:type="dxa"/>
            <w:vAlign w:val="center"/>
          </w:tcPr>
          <w:p w14:paraId="7B1B8864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6A4C50BF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身份证号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418" w:type="dxa"/>
            <w:gridSpan w:val="2"/>
            <w:vAlign w:val="center"/>
          </w:tcPr>
          <w:p w14:paraId="0CC2A94C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1984BEFB" w14:textId="77777777" w:rsidTr="004E5F2E">
        <w:trPr>
          <w:trHeight w:val="797"/>
          <w:jc w:val="center"/>
        </w:trPr>
        <w:tc>
          <w:tcPr>
            <w:tcW w:w="2186" w:type="dxa"/>
            <w:gridSpan w:val="2"/>
            <w:vAlign w:val="center"/>
          </w:tcPr>
          <w:p w14:paraId="5BE1269E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准考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6572" w:type="dxa"/>
            <w:gridSpan w:val="4"/>
            <w:vAlign w:val="center"/>
          </w:tcPr>
          <w:p w14:paraId="67935084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53737040" w14:textId="77777777" w:rsidTr="004E5F2E">
        <w:trPr>
          <w:trHeight w:val="797"/>
          <w:jc w:val="center"/>
        </w:trPr>
        <w:tc>
          <w:tcPr>
            <w:tcW w:w="2186" w:type="dxa"/>
            <w:gridSpan w:val="2"/>
            <w:vAlign w:val="center"/>
          </w:tcPr>
          <w:p w14:paraId="149F73A9" w14:textId="77777777" w:rsidR="006A4A57" w:rsidRPr="006A4A57" w:rsidRDefault="006A4A57" w:rsidP="006A4A5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572" w:type="dxa"/>
            <w:gridSpan w:val="4"/>
            <w:vAlign w:val="center"/>
          </w:tcPr>
          <w:p w14:paraId="4424D104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3AF87041" w14:textId="77777777" w:rsidTr="004E5F2E">
        <w:trPr>
          <w:trHeight w:val="797"/>
          <w:jc w:val="center"/>
        </w:trPr>
        <w:tc>
          <w:tcPr>
            <w:tcW w:w="2186" w:type="dxa"/>
            <w:gridSpan w:val="2"/>
            <w:vAlign w:val="center"/>
          </w:tcPr>
          <w:p w14:paraId="0EA63360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6572" w:type="dxa"/>
            <w:gridSpan w:val="4"/>
            <w:vAlign w:val="center"/>
          </w:tcPr>
          <w:p w14:paraId="190DA179" w14:textId="77777777" w:rsidR="006A4A57" w:rsidRPr="006A4A57" w:rsidRDefault="006A4A57" w:rsidP="006A4A5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市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区（县）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镇（街道）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村（小区）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6A4A57" w:rsidRPr="006A4A57" w14:paraId="1737CE88" w14:textId="77777777" w:rsidTr="004E5F2E">
        <w:trPr>
          <w:trHeight w:val="797"/>
          <w:jc w:val="center"/>
        </w:trPr>
        <w:tc>
          <w:tcPr>
            <w:tcW w:w="2186" w:type="dxa"/>
            <w:gridSpan w:val="2"/>
            <w:vMerge w:val="restart"/>
            <w:vAlign w:val="center"/>
          </w:tcPr>
          <w:p w14:paraId="67F74A86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154" w:type="dxa"/>
            <w:gridSpan w:val="2"/>
            <w:vAlign w:val="center"/>
          </w:tcPr>
          <w:p w14:paraId="14F2D983" w14:textId="77777777" w:rsidR="006A4A57" w:rsidRPr="006A4A57" w:rsidRDefault="006A4A57" w:rsidP="006A4A57">
            <w:pPr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是否低于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37.3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1578" w:type="dxa"/>
            <w:vMerge w:val="restart"/>
            <w:vAlign w:val="center"/>
          </w:tcPr>
          <w:p w14:paraId="438F4078" w14:textId="77777777" w:rsidR="006A4A57" w:rsidRPr="006A4A57" w:rsidRDefault="006A4A57" w:rsidP="006A4A5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参考人员签名</w:t>
            </w:r>
          </w:p>
        </w:tc>
        <w:tc>
          <w:tcPr>
            <w:tcW w:w="1840" w:type="dxa"/>
            <w:vMerge w:val="restart"/>
            <w:vAlign w:val="center"/>
          </w:tcPr>
          <w:p w14:paraId="69A9192D" w14:textId="77777777" w:rsidR="006A4A57" w:rsidRPr="006A4A57" w:rsidRDefault="006A4A57" w:rsidP="006A4A5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A4A57" w:rsidRPr="006A4A57" w14:paraId="5D6E12F3" w14:textId="77777777" w:rsidTr="004E5F2E">
        <w:trPr>
          <w:trHeight w:val="797"/>
          <w:jc w:val="center"/>
        </w:trPr>
        <w:tc>
          <w:tcPr>
            <w:tcW w:w="2186" w:type="dxa"/>
            <w:gridSpan w:val="2"/>
            <w:vMerge/>
            <w:vAlign w:val="center"/>
          </w:tcPr>
          <w:p w14:paraId="52FB028F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029E08E9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早上</w:t>
            </w:r>
          </w:p>
        </w:tc>
        <w:tc>
          <w:tcPr>
            <w:tcW w:w="1721" w:type="dxa"/>
            <w:vAlign w:val="center"/>
          </w:tcPr>
          <w:p w14:paraId="03C887C6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晚上</w:t>
            </w:r>
          </w:p>
        </w:tc>
        <w:tc>
          <w:tcPr>
            <w:tcW w:w="1578" w:type="dxa"/>
            <w:vMerge/>
            <w:vAlign w:val="center"/>
          </w:tcPr>
          <w:p w14:paraId="3F0D6217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14:paraId="7F78EECC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6ADB0AFC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62D9E471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dxa"/>
            <w:vAlign w:val="center"/>
          </w:tcPr>
          <w:p w14:paraId="5C1DC008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7C5CCBD8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0F050E9D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00E5B4D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51D170A3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7A0E4877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7041435B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dxa"/>
            <w:vAlign w:val="center"/>
          </w:tcPr>
          <w:p w14:paraId="12C1E3C9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334C54E3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12614B27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398CE3F8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6D1281E6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69B53AFD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10FEFD70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center"/>
          </w:tcPr>
          <w:p w14:paraId="214D5D13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2FF85BE6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65EA50A8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69252F85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529CF022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6A1DAFF8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68A4F8AA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5" w:type="dxa"/>
            <w:vAlign w:val="center"/>
          </w:tcPr>
          <w:p w14:paraId="1BE47C29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277BE1AD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568D66D7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09AF1A67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1D94A229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3CF582A9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0FF4BC53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dxa"/>
            <w:vAlign w:val="center"/>
          </w:tcPr>
          <w:p w14:paraId="3AE97FF7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2ADEE8F8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49C3B73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38A17DF3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26699E95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1B9CAF63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31A260A4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5" w:type="dxa"/>
            <w:vAlign w:val="center"/>
          </w:tcPr>
          <w:p w14:paraId="3D6245DA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7E1E809A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73388DED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BA9B236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182697DD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5A0B7AE9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650121FC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5" w:type="dxa"/>
            <w:vAlign w:val="center"/>
          </w:tcPr>
          <w:p w14:paraId="7781A326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435CEA81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5E9D40E3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1CF1F21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11EA0697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0A8A39FF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0577355C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5" w:type="dxa"/>
            <w:vAlign w:val="center"/>
          </w:tcPr>
          <w:p w14:paraId="4946AF70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37C52B30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22169F90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58F429F5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29FA8342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57AAA672" w14:textId="77777777" w:rsidTr="004E5F2E">
        <w:trPr>
          <w:trHeight w:hRule="exact" w:val="713"/>
          <w:jc w:val="center"/>
        </w:trPr>
        <w:tc>
          <w:tcPr>
            <w:tcW w:w="501" w:type="dxa"/>
            <w:vAlign w:val="center"/>
          </w:tcPr>
          <w:p w14:paraId="73DF95E5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5" w:type="dxa"/>
            <w:vAlign w:val="center"/>
          </w:tcPr>
          <w:p w14:paraId="63865D1D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34AF032B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39195619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1C08CFE1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191BB991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A57" w:rsidRPr="006A4A57" w14:paraId="6C7A5138" w14:textId="77777777" w:rsidTr="004E5F2E">
        <w:trPr>
          <w:trHeight w:hRule="exact" w:val="726"/>
          <w:jc w:val="center"/>
        </w:trPr>
        <w:tc>
          <w:tcPr>
            <w:tcW w:w="501" w:type="dxa"/>
            <w:vAlign w:val="center"/>
          </w:tcPr>
          <w:p w14:paraId="48C05B26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5" w:type="dxa"/>
            <w:vAlign w:val="center"/>
          </w:tcPr>
          <w:p w14:paraId="1675A4B0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4A5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33" w:type="dxa"/>
            <w:vAlign w:val="center"/>
          </w:tcPr>
          <w:p w14:paraId="3A3BAC49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1E4D36C7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133B23FF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5EE0ADD9" w14:textId="77777777" w:rsidR="006A4A57" w:rsidRPr="006A4A57" w:rsidRDefault="006A4A57" w:rsidP="006A4A5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406467" w14:textId="77777777" w:rsidR="004265D0" w:rsidRDefault="004265D0"/>
    <w:sectPr w:rsidR="0042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2786" w14:textId="77777777" w:rsidR="00CE60FD" w:rsidRDefault="00CE60FD" w:rsidP="006A4A57">
      <w:r>
        <w:separator/>
      </w:r>
    </w:p>
  </w:endnote>
  <w:endnote w:type="continuationSeparator" w:id="0">
    <w:p w14:paraId="2EE57CDA" w14:textId="77777777" w:rsidR="00CE60FD" w:rsidRDefault="00CE60FD" w:rsidP="006A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1236" w14:textId="77777777" w:rsidR="00CE60FD" w:rsidRDefault="00CE60FD" w:rsidP="006A4A57">
      <w:r>
        <w:separator/>
      </w:r>
    </w:p>
  </w:footnote>
  <w:footnote w:type="continuationSeparator" w:id="0">
    <w:p w14:paraId="0003DFA0" w14:textId="77777777" w:rsidR="00CE60FD" w:rsidRDefault="00CE60FD" w:rsidP="006A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3E"/>
    <w:rsid w:val="004265D0"/>
    <w:rsid w:val="00583D3E"/>
    <w:rsid w:val="006A4A57"/>
    <w:rsid w:val="00C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195FA8-2597-455A-AB6F-66535DA1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2022-07-02T09:53:00Z</dcterms:created>
  <dcterms:modified xsi:type="dcterms:W3CDTF">2022-07-02T09:53:00Z</dcterms:modified>
</cp:coreProperties>
</file>